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C1A45" w14:textId="2CCC6576" w:rsidR="00220E7A" w:rsidRPr="001F1B18" w:rsidRDefault="00673293" w:rsidP="00220E7A">
      <w:pPr>
        <w:jc w:val="center"/>
        <w:rPr>
          <w:b/>
        </w:rPr>
      </w:pPr>
      <w:r>
        <w:rPr>
          <w:b/>
        </w:rPr>
        <w:t xml:space="preserve">METAMORPHOSIS OF AMOR </w:t>
      </w:r>
    </w:p>
    <w:p w14:paraId="108879B3" w14:textId="467D8B8C" w:rsidR="003F6284" w:rsidRDefault="003F6284">
      <w:pPr>
        <w:jc w:val="center"/>
        <w:rPr>
          <w:b/>
          <w:sz w:val="24"/>
        </w:rPr>
      </w:pPr>
      <w:r>
        <w:rPr>
          <w:b/>
          <w:sz w:val="24"/>
        </w:rPr>
        <w:t>INFORMED CONSENT FOR</w:t>
      </w:r>
      <w:r w:rsidR="00EB6F12">
        <w:rPr>
          <w:b/>
          <w:sz w:val="24"/>
        </w:rPr>
        <w:t xml:space="preserve"> CERTIFIED</w:t>
      </w:r>
      <w:r w:rsidR="00673293">
        <w:rPr>
          <w:b/>
          <w:sz w:val="24"/>
        </w:rPr>
        <w:t xml:space="preserve"> COACHING</w:t>
      </w:r>
      <w:r w:rsidR="00EB6F12">
        <w:rPr>
          <w:b/>
          <w:sz w:val="24"/>
        </w:rPr>
        <w:t xml:space="preserve"> </w:t>
      </w:r>
      <w:r w:rsidR="00495F77">
        <w:rPr>
          <w:b/>
          <w:sz w:val="24"/>
        </w:rPr>
        <w:t xml:space="preserve">AND SPECIALTY SERVICES </w:t>
      </w:r>
    </w:p>
    <w:p w14:paraId="5EB17715" w14:textId="77777777" w:rsidR="003F6284" w:rsidRPr="007C5745" w:rsidRDefault="003F6284" w:rsidP="007C5745">
      <w:pPr>
        <w:rPr>
          <w:sz w:val="24"/>
        </w:rPr>
      </w:pPr>
    </w:p>
    <w:p w14:paraId="59323D2A" w14:textId="010CBAA4" w:rsidR="003F6284" w:rsidRPr="006E553C" w:rsidRDefault="00673293" w:rsidP="00F97707">
      <w:pPr>
        <w:jc w:val="both"/>
      </w:pPr>
      <w:r>
        <w:t>Metamorphosis of Amor</w:t>
      </w:r>
      <w:r w:rsidR="00F97707">
        <w:t xml:space="preserve"> </w:t>
      </w:r>
      <w:r>
        <w:t xml:space="preserve">is </w:t>
      </w:r>
      <w:r w:rsidR="0037246E">
        <w:t xml:space="preserve">here </w:t>
      </w:r>
      <w:r w:rsidR="00F97707">
        <w:t xml:space="preserve">to help </w:t>
      </w:r>
      <w:r w:rsidR="0037246E">
        <w:t xml:space="preserve">individuals and </w:t>
      </w:r>
      <w:r w:rsidR="00F97707">
        <w:t xml:space="preserve">families that </w:t>
      </w:r>
      <w:r w:rsidR="00F97707" w:rsidRPr="00F97707">
        <w:t xml:space="preserve">are struggling with issues that are robbing them of life enjoyment. </w:t>
      </w:r>
      <w:r w:rsidR="0037246E">
        <w:t>I</w:t>
      </w:r>
      <w:r w:rsidR="00F97707" w:rsidRPr="00F97707">
        <w:t xml:space="preserve"> journey with them</w:t>
      </w:r>
      <w:r w:rsidR="00F97707">
        <w:t xml:space="preserve"> through </w:t>
      </w:r>
      <w:r w:rsidR="00F97707" w:rsidRPr="00F97707">
        <w:t>difficult seasons of their lives, so that they can move toward health and healing</w:t>
      </w:r>
      <w:r w:rsidR="00F97707">
        <w:t>,</w:t>
      </w:r>
      <w:r w:rsidR="00F97707" w:rsidRPr="00F97707">
        <w:t xml:space="preserve"> because life is too short to struggle one more </w:t>
      </w:r>
      <w:r w:rsidR="00EB6F12" w:rsidRPr="00F97707">
        <w:t>day.</w:t>
      </w:r>
    </w:p>
    <w:p w14:paraId="77615A9B" w14:textId="77777777" w:rsidR="003F6284" w:rsidRDefault="003F6284" w:rsidP="006E553C"/>
    <w:p w14:paraId="6CDDF127" w14:textId="77777777" w:rsidR="003F6284" w:rsidRDefault="003F6284">
      <w:r>
        <w:t>Information about cli</w:t>
      </w:r>
      <w:r w:rsidR="00F97707">
        <w:t>ents, including case records are</w:t>
      </w:r>
      <w:r>
        <w:t xml:space="preserve"> confidential and will be released only under the following conditions:</w:t>
      </w:r>
    </w:p>
    <w:p w14:paraId="19796752" w14:textId="77777777" w:rsidR="003F6284" w:rsidRDefault="003F6284"/>
    <w:p w14:paraId="617D7BE5" w14:textId="0573E8E8" w:rsidR="003F6284" w:rsidRDefault="00673293">
      <w:pPr>
        <w:numPr>
          <w:ilvl w:val="0"/>
          <w:numId w:val="1"/>
        </w:numPr>
      </w:pPr>
      <w:r>
        <w:t>Metamorphosis of Amor and the</w:t>
      </w:r>
      <w:r w:rsidR="003F6284">
        <w:t xml:space="preserve"> staff determines </w:t>
      </w:r>
      <w:r>
        <w:t>if t</w:t>
      </w:r>
      <w:r w:rsidR="003F6284">
        <w:t xml:space="preserve">he client is a danger to himself/herself or to someone </w:t>
      </w:r>
      <w:r>
        <w:t>else.</w:t>
      </w:r>
    </w:p>
    <w:p w14:paraId="2606E87E" w14:textId="3A7F3BAA" w:rsidR="003F6284" w:rsidRDefault="003F6284">
      <w:pPr>
        <w:numPr>
          <w:ilvl w:val="0"/>
          <w:numId w:val="1"/>
        </w:numPr>
      </w:pPr>
      <w:r>
        <w:t xml:space="preserve">The client discloses abuse, neglect, or exploitation of a child, elderly, or disabled </w:t>
      </w:r>
      <w:r w:rsidR="00495F77">
        <w:t>person.</w:t>
      </w:r>
    </w:p>
    <w:p w14:paraId="7211FD9E" w14:textId="07ED8F3E" w:rsidR="003F6284" w:rsidRDefault="003F6284">
      <w:pPr>
        <w:numPr>
          <w:ilvl w:val="0"/>
          <w:numId w:val="1"/>
        </w:numPr>
      </w:pPr>
      <w:r>
        <w:t xml:space="preserve">The client discloses sexual contact with another mental health professional with whom the client had/has a professional </w:t>
      </w:r>
      <w:r w:rsidR="00495F77">
        <w:t>relationship.</w:t>
      </w:r>
    </w:p>
    <w:p w14:paraId="373B7A0E" w14:textId="7C4B91E1" w:rsidR="003F6284" w:rsidRDefault="00673293">
      <w:pPr>
        <w:numPr>
          <w:ilvl w:val="0"/>
          <w:numId w:val="1"/>
        </w:numPr>
        <w:ind w:left="0" w:firstLine="0"/>
      </w:pPr>
      <w:r>
        <w:t xml:space="preserve">Metamorphosis of Amor </w:t>
      </w:r>
      <w:r w:rsidR="003F6284">
        <w:t xml:space="preserve">is ordered by a court to disclose </w:t>
      </w:r>
      <w:r>
        <w:t>information.</w:t>
      </w:r>
    </w:p>
    <w:p w14:paraId="7FC63509" w14:textId="5267D7B1" w:rsidR="003F6284" w:rsidRDefault="003F6284">
      <w:pPr>
        <w:numPr>
          <w:ilvl w:val="0"/>
          <w:numId w:val="1"/>
        </w:numPr>
        <w:ind w:left="0" w:firstLine="0"/>
      </w:pPr>
      <w:r>
        <w:t>The client</w:t>
      </w:r>
      <w:r w:rsidR="00075DE4">
        <w:t xml:space="preserve"> directs </w:t>
      </w:r>
      <w:r w:rsidR="00673293">
        <w:t>Metamorphosis of Amor</w:t>
      </w:r>
      <w:r>
        <w:t xml:space="preserve"> to release the client's </w:t>
      </w:r>
      <w:r w:rsidR="00673293">
        <w:t>records.</w:t>
      </w:r>
    </w:p>
    <w:p w14:paraId="71EDA52F" w14:textId="0658418C" w:rsidR="003F6284" w:rsidRDefault="00673293">
      <w:pPr>
        <w:numPr>
          <w:ilvl w:val="0"/>
          <w:numId w:val="1"/>
        </w:numPr>
        <w:ind w:left="0" w:firstLine="0"/>
      </w:pPr>
      <w:r>
        <w:t>Metamorphosis of Amor</w:t>
      </w:r>
      <w:r w:rsidR="00F97707">
        <w:t xml:space="preserve"> </w:t>
      </w:r>
      <w:r w:rsidR="003F6284">
        <w:t>is otherwise required by law to disclose information.</w:t>
      </w:r>
    </w:p>
    <w:p w14:paraId="44E6F349" w14:textId="77777777" w:rsidR="00D21DA3" w:rsidRDefault="00D21DA3" w:rsidP="00D21DA3"/>
    <w:p w14:paraId="6B10110E" w14:textId="77777777" w:rsidR="003F6284" w:rsidRDefault="003F6284"/>
    <w:p w14:paraId="626B489C" w14:textId="7EA1BDB0" w:rsidR="003F6284" w:rsidRDefault="003F6284">
      <w:r>
        <w:t xml:space="preserve">I understand that </w:t>
      </w:r>
      <w:r w:rsidR="0037246E">
        <w:t>to</w:t>
      </w:r>
      <w:r>
        <w:t xml:space="preserve"> r</w:t>
      </w:r>
      <w:r w:rsidR="00075DE4">
        <w:t xml:space="preserve">eceive </w:t>
      </w:r>
      <w:r w:rsidR="00673293">
        <w:t>sessions</w:t>
      </w:r>
      <w:r w:rsidR="00075DE4">
        <w:t xml:space="preserve"> at </w:t>
      </w:r>
      <w:r w:rsidR="00673293">
        <w:t>Metamorphosis of Amor</w:t>
      </w:r>
      <w:r>
        <w:t xml:space="preserve">, I am required to sign a Consent for Release of Information form (attached) giving </w:t>
      </w:r>
      <w:r w:rsidR="00673293">
        <w:t>Metamorphosis of Amor</w:t>
      </w:r>
      <w:r>
        <w:t xml:space="preserve"> permission to communicate with mental health professionals who have seen me previously and/or obtain copies of records of my previous treatment.  I agree to disclose all previous me</w:t>
      </w:r>
      <w:r w:rsidR="00075DE4">
        <w:t>ntal hea</w:t>
      </w:r>
      <w:r w:rsidR="00D21DA3">
        <w:t>lth treatment.</w:t>
      </w:r>
    </w:p>
    <w:p w14:paraId="48CD72B2" w14:textId="77777777" w:rsidR="003F6284" w:rsidRDefault="003F6284"/>
    <w:p w14:paraId="251CE1AB" w14:textId="11A2A40C" w:rsidR="00BA1D75" w:rsidRDefault="003F6284" w:rsidP="00BA1D75">
      <w:r>
        <w:t xml:space="preserve">With an understanding of the above requirements, I agree to participate in </w:t>
      </w:r>
      <w:r w:rsidR="00673293">
        <w:t>therapy and or life coaching</w:t>
      </w:r>
      <w:r>
        <w:t xml:space="preserve"> and release the </w:t>
      </w:r>
      <w:r w:rsidR="00673293">
        <w:t>Metamorphosis of Amor</w:t>
      </w:r>
      <w:r w:rsidR="002A34F6" w:rsidRPr="006E553C">
        <w:t xml:space="preserve"> </w:t>
      </w:r>
      <w:r w:rsidR="00673293">
        <w:t xml:space="preserve">and all </w:t>
      </w:r>
      <w:r w:rsidR="00EB6F12">
        <w:t>its</w:t>
      </w:r>
      <w:r w:rsidR="00673293">
        <w:t xml:space="preserve"> employees </w:t>
      </w:r>
      <w:r>
        <w:t xml:space="preserve">from liability for </w:t>
      </w:r>
      <w:r w:rsidR="0037246E">
        <w:t>the same</w:t>
      </w:r>
      <w:r>
        <w:t>.</w:t>
      </w:r>
      <w:r w:rsidR="00BA1D75">
        <w:t xml:space="preserve">   I understand that I am signing this form electronically by typing in my name, date, and time of signature.</w:t>
      </w:r>
    </w:p>
    <w:p w14:paraId="0CB5F155" w14:textId="600A27D3" w:rsidR="003F6284" w:rsidRDefault="003F6284"/>
    <w:p w14:paraId="3AF7F51D" w14:textId="77777777" w:rsidR="003F6284" w:rsidRDefault="003F6284"/>
    <w:p w14:paraId="55832BF5" w14:textId="77777777" w:rsidR="00DB591B" w:rsidRPr="00DB591B" w:rsidRDefault="00DB591B">
      <w:pPr>
        <w:pStyle w:val="Header"/>
        <w:tabs>
          <w:tab w:val="clear" w:pos="4320"/>
          <w:tab w:val="clear" w:pos="8640"/>
        </w:tabs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F20620">
        <w:rPr>
          <w:u w:val="single"/>
        </w:rPr>
        <w:tab/>
      </w:r>
      <w:r w:rsidR="00F20620">
        <w:rPr>
          <w:u w:val="single"/>
        </w:rPr>
        <w:tab/>
      </w:r>
      <w:r w:rsidR="00F20620">
        <w:rPr>
          <w:u w:val="single"/>
        </w:rPr>
        <w:tab/>
      </w:r>
      <w:r w:rsidR="00F20620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43A285A" w14:textId="066BE3D5" w:rsidR="00D21DA3" w:rsidRDefault="00D21DA3">
      <w:pPr>
        <w:pStyle w:val="Header"/>
        <w:tabs>
          <w:tab w:val="clear" w:pos="4320"/>
          <w:tab w:val="clear" w:pos="8640"/>
        </w:tabs>
      </w:pPr>
      <w:r>
        <w:t>Client Signature</w:t>
      </w:r>
      <w:r>
        <w:tab/>
      </w:r>
      <w:r>
        <w:tab/>
      </w:r>
      <w:r>
        <w:tab/>
      </w:r>
      <w:r w:rsidR="002C7B0F">
        <w:tab/>
      </w:r>
      <w:r>
        <w:tab/>
        <w:t>Date</w:t>
      </w:r>
      <w:r w:rsidR="00BA1D75">
        <w:tab/>
      </w:r>
      <w:r w:rsidR="00BA1D75">
        <w:tab/>
      </w:r>
      <w:r w:rsidR="00BA1D75">
        <w:tab/>
      </w:r>
      <w:r w:rsidR="00BA1D75">
        <w:tab/>
        <w:t>TIME</w:t>
      </w:r>
    </w:p>
    <w:p w14:paraId="662AD012" w14:textId="77777777" w:rsidR="00D21DA3" w:rsidRDefault="00D21DA3">
      <w:pPr>
        <w:pStyle w:val="Header"/>
        <w:tabs>
          <w:tab w:val="clear" w:pos="4320"/>
          <w:tab w:val="clear" w:pos="8640"/>
        </w:tabs>
      </w:pPr>
    </w:p>
    <w:p w14:paraId="137D3868" w14:textId="77777777" w:rsidR="00DB591B" w:rsidRPr="00DB591B" w:rsidRDefault="00DB591B">
      <w:pPr>
        <w:pStyle w:val="Header"/>
        <w:tabs>
          <w:tab w:val="clear" w:pos="4320"/>
          <w:tab w:val="clear" w:pos="8640"/>
        </w:tabs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F20620">
        <w:rPr>
          <w:u w:val="single"/>
        </w:rPr>
        <w:tab/>
      </w:r>
      <w:r w:rsidR="00F20620">
        <w:rPr>
          <w:u w:val="single"/>
        </w:rPr>
        <w:tab/>
      </w:r>
      <w:r w:rsidR="00F20620">
        <w:rPr>
          <w:u w:val="single"/>
        </w:rPr>
        <w:tab/>
      </w:r>
      <w:r w:rsidR="00F20620">
        <w:rPr>
          <w:u w:val="single"/>
        </w:rPr>
        <w:tab/>
      </w:r>
      <w:r>
        <w:rPr>
          <w:u w:val="single"/>
        </w:rPr>
        <w:tab/>
      </w:r>
    </w:p>
    <w:p w14:paraId="45E9968B" w14:textId="43413FF4" w:rsidR="00D21DA3" w:rsidRDefault="00D21DA3">
      <w:pPr>
        <w:pStyle w:val="Header"/>
        <w:tabs>
          <w:tab w:val="clear" w:pos="4320"/>
          <w:tab w:val="clear" w:pos="8640"/>
        </w:tabs>
      </w:pPr>
      <w:r>
        <w:t>Client Signature                                                             Date</w:t>
      </w:r>
      <w:r w:rsidR="00BA1D75">
        <w:tab/>
      </w:r>
      <w:r w:rsidR="00BA1D75">
        <w:tab/>
      </w:r>
      <w:r w:rsidR="00BA1D75">
        <w:tab/>
      </w:r>
      <w:r w:rsidR="00BA1D75">
        <w:tab/>
        <w:t>TIME</w:t>
      </w:r>
    </w:p>
    <w:p w14:paraId="2D412525" w14:textId="77777777" w:rsidR="003F6284" w:rsidRDefault="003F6284"/>
    <w:p w14:paraId="373ABD55" w14:textId="77777777" w:rsidR="003F6284" w:rsidRDefault="003F6284">
      <w:r w:rsidRPr="00F20620">
        <w:rPr>
          <w:b/>
          <w:highlight w:val="yellow"/>
        </w:rPr>
        <w:t>If the client is a minor, the legal guardian</w:t>
      </w:r>
      <w:r>
        <w:t xml:space="preserve"> (managing conservator) must sign the statement below:</w:t>
      </w:r>
    </w:p>
    <w:p w14:paraId="637E24E4" w14:textId="624C0516" w:rsidR="003F6284" w:rsidRDefault="00673293">
      <w:pPr>
        <w:jc w:val="both"/>
      </w:pPr>
      <w:r>
        <w:t>Metamorphosis of Amor</w:t>
      </w:r>
      <w:r w:rsidR="003F6284">
        <w:t xml:space="preserve"> requires documentation of </w:t>
      </w:r>
      <w:r w:rsidR="00D21DA3">
        <w:t>conservator ship</w:t>
      </w:r>
      <w:r w:rsidR="003F6284">
        <w:t>/guardianship. You will need to furnish a photocopy of the cause page (first page calling out the case), the page specifying conservator(s) and the signature page from the divorce decree or custody document.</w:t>
      </w:r>
    </w:p>
    <w:p w14:paraId="795A35D0" w14:textId="77777777" w:rsidR="003F6284" w:rsidRDefault="003F6284"/>
    <w:p w14:paraId="6BDB3572" w14:textId="01990E65" w:rsidR="00BA1D75" w:rsidRDefault="003F6284" w:rsidP="00BA1D75">
      <w:r>
        <w:t xml:space="preserve">I affirm that I am the </w:t>
      </w:r>
      <w:r w:rsidR="003B1F5C">
        <w:t xml:space="preserve">parent/ </w:t>
      </w:r>
      <w:r>
        <w:t>legal guardian (managing conservator) of _____________________</w:t>
      </w:r>
      <w:r w:rsidR="00D21DA3">
        <w:t>_________</w:t>
      </w:r>
      <w:r w:rsidR="00241880">
        <w:t>_____</w:t>
      </w:r>
      <w:proofErr w:type="gramStart"/>
      <w:r>
        <w:t xml:space="preserve"> </w:t>
      </w:r>
      <w:r w:rsidR="00D21DA3">
        <w:t xml:space="preserve"> </w:t>
      </w:r>
      <w:r>
        <w:t xml:space="preserve"> (</w:t>
      </w:r>
      <w:proofErr w:type="gramEnd"/>
      <w:r>
        <w:t xml:space="preserve">minor's name).  With an understanding of the above requirements, I do grant permission for my child to participate in </w:t>
      </w:r>
      <w:r w:rsidR="00EB6F12">
        <w:t>therapy</w:t>
      </w:r>
      <w:r>
        <w:t xml:space="preserve"> and release</w:t>
      </w:r>
      <w:r w:rsidR="00C73C85">
        <w:t xml:space="preserve"> </w:t>
      </w:r>
      <w:proofErr w:type="spellStart"/>
      <w:r w:rsidR="00EB6F12">
        <w:t>Utopya</w:t>
      </w:r>
      <w:proofErr w:type="spellEnd"/>
      <w:r w:rsidR="00EB6F12">
        <w:t xml:space="preserve"> Walker</w:t>
      </w:r>
      <w:r w:rsidR="003B1F5C">
        <w:t xml:space="preserve"> and the </w:t>
      </w:r>
      <w:r w:rsidR="00EB6F12">
        <w:t>Metamorphosis of Amor</w:t>
      </w:r>
      <w:r>
        <w:t xml:space="preserve"> from liability for same.</w:t>
      </w:r>
      <w:r w:rsidR="00BA1D75">
        <w:t xml:space="preserve">  I understand that I am signing this form electronically by typing in my name, date, and time of signature.</w:t>
      </w:r>
    </w:p>
    <w:p w14:paraId="741F0DAF" w14:textId="77777777" w:rsidR="00D21DA3" w:rsidRDefault="00D21DA3"/>
    <w:p w14:paraId="665CEBE2" w14:textId="77777777" w:rsidR="00D21DA3" w:rsidRDefault="00D21DA3"/>
    <w:p w14:paraId="15D219F1" w14:textId="77777777" w:rsidR="00C73C85" w:rsidRPr="00C73C85" w:rsidRDefault="00C73C85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839E80D" w14:textId="7C886549" w:rsidR="003F6284" w:rsidRDefault="003B1F5C">
      <w:r>
        <w:t>Parent/</w:t>
      </w:r>
      <w:r w:rsidR="003F6284">
        <w:t>Managing Conservator's Signature</w:t>
      </w:r>
      <w:r w:rsidR="003F6284">
        <w:tab/>
      </w:r>
      <w:r w:rsidR="003F6284">
        <w:tab/>
      </w:r>
      <w:r w:rsidR="003F6284">
        <w:tab/>
      </w:r>
      <w:r w:rsidR="00D21DA3">
        <w:t xml:space="preserve">               </w:t>
      </w:r>
      <w:r w:rsidR="003F6284">
        <w:t>Date</w:t>
      </w:r>
      <w:r w:rsidR="00BA1D75">
        <w:tab/>
      </w:r>
      <w:r w:rsidR="00BA1D75">
        <w:tab/>
      </w:r>
      <w:r w:rsidR="00BA1D75">
        <w:tab/>
        <w:t>TIME</w:t>
      </w:r>
    </w:p>
    <w:p w14:paraId="208808BA" w14:textId="77777777" w:rsidR="003B1F5C" w:rsidRDefault="003B1F5C"/>
    <w:p w14:paraId="1DC37E6C" w14:textId="77777777" w:rsidR="00C73C85" w:rsidRPr="00C73C85" w:rsidRDefault="00C73C85" w:rsidP="003B1F5C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FD5A735" w14:textId="41C979F7" w:rsidR="003B1F5C" w:rsidRDefault="003B1F5C" w:rsidP="003B1F5C">
      <w:r>
        <w:t>Parent/Managing Conservator's Signature</w:t>
      </w:r>
      <w:r>
        <w:tab/>
      </w:r>
      <w:r>
        <w:tab/>
      </w:r>
      <w:r>
        <w:tab/>
        <w:t xml:space="preserve">               Date</w:t>
      </w:r>
      <w:r w:rsidR="00BA1D75">
        <w:t xml:space="preserve"> </w:t>
      </w:r>
      <w:r w:rsidR="00BA1D75">
        <w:tab/>
      </w:r>
      <w:r w:rsidR="00BA1D75">
        <w:tab/>
      </w:r>
      <w:r w:rsidR="00BA1D75">
        <w:tab/>
        <w:t>TIME</w:t>
      </w:r>
    </w:p>
    <w:p w14:paraId="727CA25F" w14:textId="4681C9E8" w:rsidR="003B1F5C" w:rsidRDefault="003B1F5C"/>
    <w:p w14:paraId="0C1AA093" w14:textId="535B55D9" w:rsidR="00BA1D75" w:rsidRPr="0035046C" w:rsidRDefault="00BA1D75" w:rsidP="00BA1D75">
      <w:pPr>
        <w:jc w:val="center"/>
        <w:rPr>
          <w:b/>
          <w:sz w:val="32"/>
        </w:rPr>
      </w:pPr>
      <w:r w:rsidRPr="0035046C">
        <w:rPr>
          <w:b/>
          <w:sz w:val="32"/>
        </w:rPr>
        <w:t>Please</w:t>
      </w:r>
      <w:r>
        <w:rPr>
          <w:b/>
          <w:sz w:val="32"/>
        </w:rPr>
        <w:t xml:space="preserve"> Email </w:t>
      </w:r>
      <w:r w:rsidR="00673293">
        <w:rPr>
          <w:b/>
          <w:sz w:val="32"/>
        </w:rPr>
        <w:t xml:space="preserve">or Fax </w:t>
      </w:r>
      <w:r w:rsidRPr="0035046C">
        <w:rPr>
          <w:b/>
          <w:sz w:val="32"/>
        </w:rPr>
        <w:t>To:</w:t>
      </w:r>
    </w:p>
    <w:p w14:paraId="748EE883" w14:textId="068CC06B" w:rsidR="00BA1D75" w:rsidRPr="0035046C" w:rsidRDefault="00673293" w:rsidP="00BA1D75">
      <w:pPr>
        <w:jc w:val="center"/>
      </w:pPr>
      <w:r>
        <w:t>Metamorphosis of Amor</w:t>
      </w:r>
    </w:p>
    <w:p w14:paraId="297AE3E0" w14:textId="093CAE6E" w:rsidR="00BA1D75" w:rsidRDefault="00673293" w:rsidP="00BA1D75">
      <w:pPr>
        <w:jc w:val="center"/>
      </w:pPr>
      <w:r>
        <w:t>519 E Interstate 30</w:t>
      </w:r>
      <w:r w:rsidR="00BA1D75">
        <w:t xml:space="preserve"> #</w:t>
      </w:r>
      <w:r>
        <w:t>405</w:t>
      </w:r>
    </w:p>
    <w:p w14:paraId="6A84CCA2" w14:textId="16E710B4" w:rsidR="00BA1D75" w:rsidRDefault="00673293" w:rsidP="00BA1D75">
      <w:pPr>
        <w:jc w:val="center"/>
      </w:pPr>
      <w:r>
        <w:t>Rockwall</w:t>
      </w:r>
      <w:r w:rsidR="00BA1D75">
        <w:t>, Texas 750</w:t>
      </w:r>
      <w:r>
        <w:t>87</w:t>
      </w:r>
      <w:r w:rsidR="00BA1D75">
        <w:t xml:space="preserve">   </w:t>
      </w:r>
    </w:p>
    <w:p w14:paraId="03AB4EE7" w14:textId="67261DA8" w:rsidR="00BA1D75" w:rsidRDefault="00673293" w:rsidP="00BA1D75">
      <w:pPr>
        <w:jc w:val="center"/>
      </w:pPr>
      <w:r>
        <w:t>m.o.amor</w:t>
      </w:r>
      <w:r w:rsidR="00273921">
        <w:t>@outlook</w:t>
      </w:r>
      <w:r w:rsidR="00BA1D75" w:rsidRPr="00C33E50">
        <w:t>.com</w:t>
      </w:r>
    </w:p>
    <w:p w14:paraId="7537A2F6" w14:textId="6472F857" w:rsidR="00273921" w:rsidRDefault="00BA1D75" w:rsidP="00BA1D75">
      <w:pPr>
        <w:jc w:val="center"/>
        <w:rPr>
          <w:b/>
        </w:rPr>
      </w:pPr>
      <w:r w:rsidRPr="00C33E50">
        <w:rPr>
          <w:b/>
        </w:rPr>
        <w:t>FAX</w:t>
      </w:r>
      <w:r w:rsidR="00673293">
        <w:rPr>
          <w:b/>
        </w:rPr>
        <w:t>: 903-218-2501</w:t>
      </w:r>
    </w:p>
    <w:p w14:paraId="7C13AE55" w14:textId="13B2283F" w:rsidR="00BA1D75" w:rsidRDefault="00BA1D75" w:rsidP="00BA1D75">
      <w:pPr>
        <w:jc w:val="center"/>
      </w:pPr>
      <w:r w:rsidRPr="00C33E50">
        <w:rPr>
          <w:b/>
        </w:rPr>
        <w:t>-</w:t>
      </w:r>
    </w:p>
    <w:sectPr w:rsidR="00BA1D75" w:rsidSect="00273921">
      <w:headerReference w:type="default" r:id="rId7"/>
      <w:pgSz w:w="12240" w:h="15840"/>
      <w:pgMar w:top="1260" w:right="1080" w:bottom="27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D534C5" w14:textId="77777777" w:rsidR="0059764A" w:rsidRDefault="0059764A">
      <w:r>
        <w:separator/>
      </w:r>
    </w:p>
  </w:endnote>
  <w:endnote w:type="continuationSeparator" w:id="0">
    <w:p w14:paraId="35C67A0F" w14:textId="77777777" w:rsidR="0059764A" w:rsidRDefault="005976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D58BC0" w14:textId="77777777" w:rsidR="0059764A" w:rsidRDefault="0059764A">
      <w:r>
        <w:separator/>
      </w:r>
    </w:p>
  </w:footnote>
  <w:footnote w:type="continuationSeparator" w:id="0">
    <w:p w14:paraId="66D7E787" w14:textId="77777777" w:rsidR="0059764A" w:rsidRDefault="005976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DB308" w14:textId="260FFDB4" w:rsidR="00503BCD" w:rsidRDefault="00503BCD">
    <w:pPr>
      <w:pStyle w:val="Header"/>
    </w:pPr>
    <w:r>
      <w:rPr>
        <w:noProof/>
      </w:rPr>
      <w:drawing>
        <wp:inline distT="0" distB="0" distL="0" distR="0" wp14:anchorId="2F13CF34" wp14:editId="64BCD028">
          <wp:extent cx="781050" cy="587725"/>
          <wp:effectExtent l="0" t="0" r="0" b="3175"/>
          <wp:docPr id="1371349641" name="Picture 1" descr="A caterpillar with yellow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1349641" name="Picture 1" descr="A caterpillar with yellow letter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9087" cy="5937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B305F08" w14:textId="77777777" w:rsidR="00503BCD" w:rsidRDefault="00503BC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FB2EF5"/>
    <w:multiLevelType w:val="singleLevel"/>
    <w:tmpl w:val="584E0D6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 w16cid:durableId="3174657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284"/>
    <w:rsid w:val="00075DE4"/>
    <w:rsid w:val="000E3304"/>
    <w:rsid w:val="001932F0"/>
    <w:rsid w:val="00220E7A"/>
    <w:rsid w:val="00241880"/>
    <w:rsid w:val="00273921"/>
    <w:rsid w:val="002A34F6"/>
    <w:rsid w:val="002C7B0F"/>
    <w:rsid w:val="002D1511"/>
    <w:rsid w:val="0037246E"/>
    <w:rsid w:val="003A6108"/>
    <w:rsid w:val="003B1F5C"/>
    <w:rsid w:val="003D44FF"/>
    <w:rsid w:val="003F6284"/>
    <w:rsid w:val="00412083"/>
    <w:rsid w:val="0043155D"/>
    <w:rsid w:val="00495F77"/>
    <w:rsid w:val="00503BCD"/>
    <w:rsid w:val="0059764A"/>
    <w:rsid w:val="00597B0C"/>
    <w:rsid w:val="00673293"/>
    <w:rsid w:val="0069275F"/>
    <w:rsid w:val="006D778D"/>
    <w:rsid w:val="006E553C"/>
    <w:rsid w:val="007C5745"/>
    <w:rsid w:val="00886DDF"/>
    <w:rsid w:val="00923DC6"/>
    <w:rsid w:val="009A3951"/>
    <w:rsid w:val="00AB094E"/>
    <w:rsid w:val="00B22177"/>
    <w:rsid w:val="00B94C2B"/>
    <w:rsid w:val="00BA1D75"/>
    <w:rsid w:val="00BA7DF5"/>
    <w:rsid w:val="00C73C85"/>
    <w:rsid w:val="00D12BC3"/>
    <w:rsid w:val="00D21DA3"/>
    <w:rsid w:val="00DB52F5"/>
    <w:rsid w:val="00DB591B"/>
    <w:rsid w:val="00EA66BE"/>
    <w:rsid w:val="00EB6F12"/>
    <w:rsid w:val="00F20620"/>
    <w:rsid w:val="00F328C2"/>
    <w:rsid w:val="00F97707"/>
    <w:rsid w:val="00FF7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34F25D1"/>
  <w15:docId w15:val="{EE017EA9-4BEA-41FF-9556-A58E3754E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A7D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A7DF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A7DF5"/>
    <w:pPr>
      <w:tabs>
        <w:tab w:val="center" w:pos="4320"/>
        <w:tab w:val="right" w:pos="8640"/>
      </w:tabs>
    </w:pPr>
  </w:style>
  <w:style w:type="paragraph" w:styleId="Subtitle">
    <w:name w:val="Subtitle"/>
    <w:basedOn w:val="Normal"/>
    <w:qFormat/>
    <w:rsid w:val="007C5745"/>
    <w:pPr>
      <w:spacing w:line="214" w:lineRule="auto"/>
      <w:jc w:val="center"/>
    </w:pPr>
    <w:rPr>
      <w:rFonts w:ascii="Baskerville Old Face" w:hAnsi="Baskerville Old Face"/>
      <w:b/>
      <w:snapToGrid w:val="0"/>
      <w:sz w:val="24"/>
    </w:rPr>
  </w:style>
  <w:style w:type="paragraph" w:styleId="BalloonText">
    <w:name w:val="Balloon Text"/>
    <w:basedOn w:val="Normal"/>
    <w:link w:val="BalloonTextChar"/>
    <w:semiHidden/>
    <w:unhideWhenUsed/>
    <w:rsid w:val="0043155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3155D"/>
    <w:rPr>
      <w:rFonts w:ascii="Segoe UI" w:hAnsi="Segoe UI" w:cs="Segoe UI"/>
      <w:sz w:val="18"/>
      <w:szCs w:val="18"/>
    </w:rPr>
  </w:style>
  <w:style w:type="character" w:customStyle="1" w:styleId="HeaderChar">
    <w:name w:val="Header Char"/>
    <w:link w:val="Header"/>
    <w:uiPriority w:val="99"/>
    <w:rsid w:val="00BA1D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CHILD AND FAMILY RESOURCE CLINIC</vt:lpstr>
    </vt:vector>
  </TitlesOfParts>
  <Company>University of North Texas</Company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CHILD AND FAMILY RESOURCE CLINIC</dc:title>
  <dc:creator>University of North Texas</dc:creator>
  <cp:lastModifiedBy>sherrie jackson</cp:lastModifiedBy>
  <cp:revision>6</cp:revision>
  <cp:lastPrinted>2018-05-17T01:26:00Z</cp:lastPrinted>
  <dcterms:created xsi:type="dcterms:W3CDTF">2023-07-14T20:06:00Z</dcterms:created>
  <dcterms:modified xsi:type="dcterms:W3CDTF">2023-07-14T21:36:00Z</dcterms:modified>
</cp:coreProperties>
</file>